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E1BE9" w14:textId="77777777" w:rsidR="00892DE0" w:rsidRPr="00760720" w:rsidRDefault="00072AC5" w:rsidP="00AD2251">
      <w:pPr>
        <w:spacing w:after="0"/>
        <w:jc w:val="center"/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760720"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Общество с ограниченной ответственностью</w:t>
      </w:r>
    </w:p>
    <w:p w14:paraId="0D81A878" w14:textId="77777777" w:rsidR="00072AC5" w:rsidRPr="00760720" w:rsidRDefault="00072AC5" w:rsidP="00760720">
      <w:pPr>
        <w:pBdr>
          <w:bottom w:val="single" w:sz="4" w:space="1" w:color="auto"/>
        </w:pBdr>
        <w:spacing w:after="0"/>
        <w:jc w:val="center"/>
        <w:rPr>
          <w:b/>
          <w:i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760720">
        <w:rPr>
          <w:b/>
          <w:i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«</w:t>
      </w:r>
      <w:proofErr w:type="spellStart"/>
      <w:r w:rsidRPr="00760720">
        <w:rPr>
          <w:b/>
          <w:i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ТехноНеруд</w:t>
      </w:r>
      <w:proofErr w:type="spellEnd"/>
      <w:r w:rsidRPr="00760720">
        <w:rPr>
          <w:b/>
          <w:i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»</w:t>
      </w:r>
    </w:p>
    <w:p w14:paraId="4228A995" w14:textId="77777777" w:rsidR="00760720" w:rsidRDefault="009F1123" w:rsidP="00AD22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2CFE967E" w14:textId="77777777" w:rsidR="00AD2251" w:rsidRPr="00760720" w:rsidRDefault="00072AC5" w:rsidP="00760720">
      <w:pPr>
        <w:jc w:val="center"/>
        <w:rPr>
          <w:i/>
          <w:sz w:val="40"/>
          <w:szCs w:val="40"/>
        </w:rPr>
      </w:pPr>
      <w:r w:rsidRPr="00760720">
        <w:rPr>
          <w:i/>
          <w:sz w:val="40"/>
          <w:szCs w:val="40"/>
        </w:rPr>
        <w:t>Карточка предприятия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6605"/>
      </w:tblGrid>
      <w:tr w:rsidR="00072AC5" w:rsidRPr="00AD2251" w14:paraId="1BD39D83" w14:textId="77777777" w:rsidTr="009F1123">
        <w:tc>
          <w:tcPr>
            <w:tcW w:w="4077" w:type="dxa"/>
          </w:tcPr>
          <w:p w14:paraId="3DE01FB0" w14:textId="77777777" w:rsidR="00072AC5" w:rsidRPr="00AD2251" w:rsidRDefault="00072AC5" w:rsidP="00AD2251">
            <w:pPr>
              <w:jc w:val="center"/>
              <w:rPr>
                <w:b/>
                <w:sz w:val="28"/>
                <w:szCs w:val="28"/>
              </w:rPr>
            </w:pPr>
            <w:r w:rsidRPr="00AD2251">
              <w:rPr>
                <w:b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6605" w:type="dxa"/>
          </w:tcPr>
          <w:p w14:paraId="5A2C7A74" w14:textId="77777777" w:rsidR="00072AC5" w:rsidRPr="00AD2251" w:rsidRDefault="00072AC5" w:rsidP="00072AC5">
            <w:pPr>
              <w:jc w:val="center"/>
              <w:rPr>
                <w:b/>
                <w:sz w:val="28"/>
                <w:szCs w:val="28"/>
              </w:rPr>
            </w:pPr>
            <w:r w:rsidRPr="00AD2251">
              <w:rPr>
                <w:b/>
                <w:sz w:val="28"/>
                <w:szCs w:val="28"/>
              </w:rPr>
              <w:t>Общество с ограниченной ответственностью</w:t>
            </w:r>
          </w:p>
          <w:p w14:paraId="776293F9" w14:textId="77777777" w:rsidR="00072AC5" w:rsidRPr="00AD2251" w:rsidRDefault="00072AC5" w:rsidP="00072AC5">
            <w:pPr>
              <w:jc w:val="center"/>
              <w:rPr>
                <w:sz w:val="28"/>
                <w:szCs w:val="28"/>
              </w:rPr>
            </w:pPr>
            <w:r w:rsidRPr="00AD2251">
              <w:rPr>
                <w:b/>
                <w:sz w:val="28"/>
                <w:szCs w:val="28"/>
              </w:rPr>
              <w:t>«</w:t>
            </w:r>
            <w:proofErr w:type="spellStart"/>
            <w:r w:rsidRPr="00AD2251">
              <w:rPr>
                <w:b/>
                <w:sz w:val="28"/>
                <w:szCs w:val="28"/>
              </w:rPr>
              <w:t>ТехноНеруд</w:t>
            </w:r>
            <w:proofErr w:type="spellEnd"/>
            <w:r w:rsidRPr="00AD2251">
              <w:rPr>
                <w:b/>
                <w:sz w:val="28"/>
                <w:szCs w:val="28"/>
              </w:rPr>
              <w:t>»</w:t>
            </w:r>
          </w:p>
        </w:tc>
      </w:tr>
      <w:tr w:rsidR="00072AC5" w:rsidRPr="00AD2251" w14:paraId="729A56EA" w14:textId="77777777" w:rsidTr="00746304">
        <w:tc>
          <w:tcPr>
            <w:tcW w:w="4077" w:type="dxa"/>
            <w:tcBorders>
              <w:bottom w:val="single" w:sz="4" w:space="0" w:color="auto"/>
            </w:tcBorders>
          </w:tcPr>
          <w:p w14:paraId="204E6D5A" w14:textId="77777777" w:rsidR="00072AC5" w:rsidRPr="00AD2251" w:rsidRDefault="00072AC5" w:rsidP="00072AC5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6605" w:type="dxa"/>
            <w:tcBorders>
              <w:bottom w:val="single" w:sz="4" w:space="0" w:color="auto"/>
            </w:tcBorders>
          </w:tcPr>
          <w:p w14:paraId="7BC5E976" w14:textId="77777777" w:rsidR="00072AC5" w:rsidRPr="00AD2251" w:rsidRDefault="002E54EE" w:rsidP="00072A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125504</w:t>
            </w:r>
            <w:r w:rsidR="00072AC5" w:rsidRPr="00AD2251">
              <w:rPr>
                <w:sz w:val="28"/>
                <w:szCs w:val="28"/>
              </w:rPr>
              <w:t xml:space="preserve"> г. Москва</w:t>
            </w:r>
            <w:r w:rsidR="00746304" w:rsidRPr="00AD2251">
              <w:rPr>
                <w:sz w:val="28"/>
                <w:szCs w:val="28"/>
              </w:rPr>
              <w:t>, Ильменский пр., дом №10, стр.1</w:t>
            </w:r>
            <w:r w:rsidR="00072AC5" w:rsidRPr="00AD2251">
              <w:rPr>
                <w:sz w:val="28"/>
                <w:szCs w:val="28"/>
              </w:rPr>
              <w:t>А</w:t>
            </w:r>
          </w:p>
        </w:tc>
      </w:tr>
      <w:tr w:rsidR="00072AC5" w:rsidRPr="00AD2251" w14:paraId="3352216B" w14:textId="77777777" w:rsidTr="0074630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4360" w14:textId="77777777" w:rsidR="00072AC5" w:rsidRPr="00AD2251" w:rsidRDefault="00072AC5" w:rsidP="00072AC5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 xml:space="preserve">Фактический адрес 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70CC" w14:textId="77777777" w:rsidR="00394DEF" w:rsidRPr="00AD2251" w:rsidRDefault="002E54EE" w:rsidP="00072A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125504</w:t>
            </w:r>
            <w:r w:rsidR="00072AC5" w:rsidRPr="00AD2251">
              <w:rPr>
                <w:sz w:val="28"/>
                <w:szCs w:val="28"/>
              </w:rPr>
              <w:t xml:space="preserve"> г. Москва</w:t>
            </w:r>
            <w:r w:rsidR="00746304" w:rsidRPr="00AD2251">
              <w:rPr>
                <w:sz w:val="28"/>
                <w:szCs w:val="28"/>
              </w:rPr>
              <w:t>, Ильменский пр., дом №10, стр.1</w:t>
            </w:r>
            <w:r w:rsidR="00394DEF" w:rsidRPr="00AD2251">
              <w:rPr>
                <w:sz w:val="28"/>
                <w:szCs w:val="28"/>
              </w:rPr>
              <w:t>А</w:t>
            </w:r>
          </w:p>
        </w:tc>
      </w:tr>
      <w:tr w:rsidR="00394DEF" w:rsidRPr="00AD2251" w14:paraId="335F0EC3" w14:textId="77777777" w:rsidTr="00746304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14:paraId="70D8E181" w14:textId="77777777" w:rsidR="00AD2251" w:rsidRDefault="00AD2251" w:rsidP="00072A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</w:t>
            </w:r>
          </w:p>
          <w:p w14:paraId="4B5017AF" w14:textId="77777777" w:rsidR="00394DEF" w:rsidRPr="00AD2251" w:rsidRDefault="00394DEF" w:rsidP="00072AC5">
            <w:pPr>
              <w:jc w:val="both"/>
              <w:rPr>
                <w:sz w:val="20"/>
                <w:szCs w:val="20"/>
              </w:rPr>
            </w:pPr>
            <w:r w:rsidRPr="00AD2251">
              <w:rPr>
                <w:sz w:val="20"/>
                <w:szCs w:val="20"/>
              </w:rPr>
              <w:t>(для корреспонденции)</w:t>
            </w:r>
          </w:p>
        </w:tc>
        <w:tc>
          <w:tcPr>
            <w:tcW w:w="6605" w:type="dxa"/>
            <w:tcBorders>
              <w:top w:val="single" w:sz="4" w:space="0" w:color="auto"/>
              <w:bottom w:val="single" w:sz="4" w:space="0" w:color="auto"/>
            </w:tcBorders>
          </w:tcPr>
          <w:p w14:paraId="5AA97E4C" w14:textId="77777777" w:rsidR="00394DEF" w:rsidRPr="00AD2251" w:rsidRDefault="00394DEF" w:rsidP="00072AC5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125412, г. Мо</w:t>
            </w:r>
            <w:r w:rsidR="00AD2251">
              <w:rPr>
                <w:sz w:val="28"/>
                <w:szCs w:val="28"/>
              </w:rPr>
              <w:t xml:space="preserve">сква, </w:t>
            </w:r>
            <w:proofErr w:type="spellStart"/>
            <w:r w:rsidR="00AD2251">
              <w:rPr>
                <w:sz w:val="28"/>
                <w:szCs w:val="28"/>
              </w:rPr>
              <w:t>Коровинское</w:t>
            </w:r>
            <w:proofErr w:type="spellEnd"/>
            <w:r w:rsidR="00AD2251">
              <w:rPr>
                <w:sz w:val="28"/>
                <w:szCs w:val="28"/>
              </w:rPr>
              <w:t xml:space="preserve"> шоссе, 25/30,</w:t>
            </w:r>
            <w:r w:rsidRPr="00AD2251">
              <w:rPr>
                <w:sz w:val="28"/>
                <w:szCs w:val="28"/>
              </w:rPr>
              <w:t>А/Я 66</w:t>
            </w:r>
          </w:p>
        </w:tc>
      </w:tr>
      <w:tr w:rsidR="00072AC5" w:rsidRPr="00AD2251" w14:paraId="3F867377" w14:textId="77777777" w:rsidTr="00746304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14:paraId="60C630EB" w14:textId="77777777" w:rsidR="00072AC5" w:rsidRPr="00AD2251" w:rsidRDefault="00072AC5" w:rsidP="00072AC5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6605" w:type="dxa"/>
            <w:tcBorders>
              <w:top w:val="single" w:sz="4" w:space="0" w:color="auto"/>
              <w:bottom w:val="single" w:sz="4" w:space="0" w:color="auto"/>
            </w:tcBorders>
          </w:tcPr>
          <w:p w14:paraId="2E4F9EA9" w14:textId="0B389657" w:rsidR="00072AC5" w:rsidRPr="00AD2251" w:rsidRDefault="005C6792" w:rsidP="00072AC5">
            <w:pPr>
              <w:jc w:val="both"/>
              <w:rPr>
                <w:sz w:val="28"/>
                <w:szCs w:val="28"/>
              </w:rPr>
            </w:pPr>
            <w:r w:rsidRPr="005C6792">
              <w:rPr>
                <w:sz w:val="28"/>
                <w:szCs w:val="28"/>
              </w:rPr>
              <w:t>+7 (495) 323-90-08</w:t>
            </w:r>
          </w:p>
        </w:tc>
      </w:tr>
      <w:tr w:rsidR="00394DEF" w:rsidRPr="00AD2251" w14:paraId="6AE425CC" w14:textId="77777777" w:rsidTr="00746304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14:paraId="24086D4E" w14:textId="77777777" w:rsidR="00394DEF" w:rsidRPr="00AD2251" w:rsidRDefault="00394DEF" w:rsidP="00072AC5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6605" w:type="dxa"/>
            <w:tcBorders>
              <w:top w:val="single" w:sz="4" w:space="0" w:color="auto"/>
              <w:bottom w:val="single" w:sz="4" w:space="0" w:color="auto"/>
            </w:tcBorders>
          </w:tcPr>
          <w:p w14:paraId="72561157" w14:textId="77777777" w:rsidR="00394DEF" w:rsidRPr="00AD2251" w:rsidRDefault="005C6792" w:rsidP="00072AC5">
            <w:pPr>
              <w:jc w:val="both"/>
              <w:rPr>
                <w:sz w:val="28"/>
                <w:szCs w:val="28"/>
                <w:lang w:val="en-US"/>
              </w:rPr>
            </w:pPr>
            <w:hyperlink r:id="rId4" w:history="1">
              <w:r w:rsidR="00394DEF" w:rsidRPr="00AD2251">
                <w:rPr>
                  <w:rStyle w:val="a4"/>
                  <w:sz w:val="28"/>
                  <w:szCs w:val="28"/>
                  <w:lang w:val="en-US"/>
                </w:rPr>
                <w:t>Nerudtecho@gmail.com</w:t>
              </w:r>
            </w:hyperlink>
            <w:r w:rsidR="00394DEF" w:rsidRPr="00AD2251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394DEF" w:rsidRPr="00AD2251" w14:paraId="2B68C77D" w14:textId="77777777" w:rsidTr="009F1123">
        <w:tc>
          <w:tcPr>
            <w:tcW w:w="4077" w:type="dxa"/>
          </w:tcPr>
          <w:p w14:paraId="4D8AF23A" w14:textId="77777777" w:rsidR="00394DEF" w:rsidRPr="00AD2251" w:rsidRDefault="00394DEF" w:rsidP="002514CE">
            <w:pPr>
              <w:jc w:val="both"/>
              <w:rPr>
                <w:b/>
                <w:sz w:val="28"/>
                <w:szCs w:val="28"/>
              </w:rPr>
            </w:pPr>
            <w:r w:rsidRPr="00AD2251">
              <w:rPr>
                <w:b/>
                <w:sz w:val="28"/>
                <w:szCs w:val="28"/>
              </w:rPr>
              <w:t>ИНН</w:t>
            </w:r>
          </w:p>
        </w:tc>
        <w:tc>
          <w:tcPr>
            <w:tcW w:w="6605" w:type="dxa"/>
          </w:tcPr>
          <w:p w14:paraId="667B834B" w14:textId="77777777" w:rsidR="00394DEF" w:rsidRPr="00AD2251" w:rsidRDefault="00394DEF" w:rsidP="002514CE">
            <w:pPr>
              <w:jc w:val="both"/>
              <w:rPr>
                <w:b/>
                <w:sz w:val="28"/>
                <w:szCs w:val="28"/>
              </w:rPr>
            </w:pPr>
            <w:r w:rsidRPr="00AD2251">
              <w:rPr>
                <w:b/>
                <w:sz w:val="28"/>
                <w:szCs w:val="28"/>
              </w:rPr>
              <w:t>9715383527</w:t>
            </w:r>
          </w:p>
        </w:tc>
      </w:tr>
      <w:tr w:rsidR="00394DEF" w:rsidRPr="00AD2251" w14:paraId="596A06C4" w14:textId="77777777" w:rsidTr="009F1123">
        <w:tc>
          <w:tcPr>
            <w:tcW w:w="4077" w:type="dxa"/>
          </w:tcPr>
          <w:p w14:paraId="6DB9C7D2" w14:textId="77777777" w:rsidR="00394DEF" w:rsidRPr="00AD2251" w:rsidRDefault="00394DEF" w:rsidP="002514CE">
            <w:pPr>
              <w:jc w:val="both"/>
              <w:rPr>
                <w:b/>
                <w:sz w:val="28"/>
                <w:szCs w:val="28"/>
              </w:rPr>
            </w:pPr>
            <w:r w:rsidRPr="00AD2251">
              <w:rPr>
                <w:b/>
                <w:sz w:val="28"/>
                <w:szCs w:val="28"/>
              </w:rPr>
              <w:t>КПП</w:t>
            </w:r>
          </w:p>
        </w:tc>
        <w:tc>
          <w:tcPr>
            <w:tcW w:w="6605" w:type="dxa"/>
          </w:tcPr>
          <w:p w14:paraId="0B33B316" w14:textId="77777777" w:rsidR="00394DEF" w:rsidRPr="00AD2251" w:rsidRDefault="00394DEF" w:rsidP="002514CE">
            <w:pPr>
              <w:jc w:val="both"/>
              <w:rPr>
                <w:b/>
                <w:sz w:val="28"/>
                <w:szCs w:val="28"/>
              </w:rPr>
            </w:pPr>
            <w:r w:rsidRPr="00AD2251">
              <w:rPr>
                <w:b/>
                <w:sz w:val="28"/>
                <w:szCs w:val="28"/>
              </w:rPr>
              <w:t>774301001</w:t>
            </w:r>
          </w:p>
        </w:tc>
      </w:tr>
      <w:tr w:rsidR="00394DEF" w:rsidRPr="00AD2251" w14:paraId="6C665CC1" w14:textId="77777777" w:rsidTr="009F1123">
        <w:tc>
          <w:tcPr>
            <w:tcW w:w="4077" w:type="dxa"/>
          </w:tcPr>
          <w:p w14:paraId="53927ABF" w14:textId="77777777" w:rsidR="00394DEF" w:rsidRPr="00AD2251" w:rsidRDefault="00394DEF" w:rsidP="00394DEF">
            <w:pPr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ОГРН</w:t>
            </w:r>
          </w:p>
        </w:tc>
        <w:tc>
          <w:tcPr>
            <w:tcW w:w="6605" w:type="dxa"/>
          </w:tcPr>
          <w:p w14:paraId="357BE0A8" w14:textId="77777777" w:rsidR="00394DEF" w:rsidRPr="00AD2251" w:rsidRDefault="00394DEF" w:rsidP="002514CE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1207700164022</w:t>
            </w:r>
          </w:p>
        </w:tc>
      </w:tr>
      <w:tr w:rsidR="00394DEF" w:rsidRPr="00AD2251" w14:paraId="751D0A73" w14:textId="77777777" w:rsidTr="009F1123">
        <w:tc>
          <w:tcPr>
            <w:tcW w:w="4077" w:type="dxa"/>
          </w:tcPr>
          <w:p w14:paraId="2E013C25" w14:textId="77777777" w:rsidR="00394DEF" w:rsidRPr="00AD2251" w:rsidRDefault="00394DEF" w:rsidP="002514CE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ОКПО</w:t>
            </w:r>
          </w:p>
        </w:tc>
        <w:tc>
          <w:tcPr>
            <w:tcW w:w="6605" w:type="dxa"/>
          </w:tcPr>
          <w:p w14:paraId="006D1DCE" w14:textId="77777777" w:rsidR="00394DEF" w:rsidRPr="00AD2251" w:rsidRDefault="00394DEF" w:rsidP="002514CE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44191403</w:t>
            </w:r>
          </w:p>
        </w:tc>
      </w:tr>
      <w:tr w:rsidR="00394DEF" w:rsidRPr="00AD2251" w14:paraId="3BB05292" w14:textId="77777777" w:rsidTr="009F1123">
        <w:tc>
          <w:tcPr>
            <w:tcW w:w="4077" w:type="dxa"/>
          </w:tcPr>
          <w:p w14:paraId="7626DAD5" w14:textId="77777777" w:rsidR="00394DEF" w:rsidRPr="00AD2251" w:rsidRDefault="00394DEF" w:rsidP="002514CE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ОКАТО</w:t>
            </w:r>
          </w:p>
        </w:tc>
        <w:tc>
          <w:tcPr>
            <w:tcW w:w="6605" w:type="dxa"/>
          </w:tcPr>
          <w:p w14:paraId="4BA608E7" w14:textId="77777777" w:rsidR="00394DEF" w:rsidRPr="00AD2251" w:rsidRDefault="00394DEF" w:rsidP="002514CE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45280583000</w:t>
            </w:r>
          </w:p>
        </w:tc>
      </w:tr>
      <w:tr w:rsidR="00394DEF" w:rsidRPr="00AD2251" w14:paraId="0BDD86C8" w14:textId="77777777" w:rsidTr="009F1123">
        <w:tc>
          <w:tcPr>
            <w:tcW w:w="4077" w:type="dxa"/>
          </w:tcPr>
          <w:p w14:paraId="765C7DE8" w14:textId="77777777" w:rsidR="00394DEF" w:rsidRPr="00AD2251" w:rsidRDefault="00394DEF" w:rsidP="002514CE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ОКТМО</w:t>
            </w:r>
          </w:p>
        </w:tc>
        <w:tc>
          <w:tcPr>
            <w:tcW w:w="6605" w:type="dxa"/>
          </w:tcPr>
          <w:p w14:paraId="55572970" w14:textId="77777777" w:rsidR="00394DEF" w:rsidRPr="00AD2251" w:rsidRDefault="00394DEF" w:rsidP="002514CE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45362000</w:t>
            </w:r>
          </w:p>
        </w:tc>
      </w:tr>
      <w:tr w:rsidR="00394DEF" w:rsidRPr="00AD2251" w14:paraId="0AAC3736" w14:textId="77777777" w:rsidTr="009F1123">
        <w:tc>
          <w:tcPr>
            <w:tcW w:w="4077" w:type="dxa"/>
          </w:tcPr>
          <w:p w14:paraId="4C885902" w14:textId="77777777" w:rsidR="00394DEF" w:rsidRPr="00AD2251" w:rsidRDefault="00394DEF" w:rsidP="002514CE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ОКОГУ</w:t>
            </w:r>
          </w:p>
        </w:tc>
        <w:tc>
          <w:tcPr>
            <w:tcW w:w="6605" w:type="dxa"/>
          </w:tcPr>
          <w:p w14:paraId="25CB7DF7" w14:textId="77777777" w:rsidR="00394DEF" w:rsidRPr="00AD2251" w:rsidRDefault="00394DEF" w:rsidP="002514CE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4210014</w:t>
            </w:r>
          </w:p>
        </w:tc>
      </w:tr>
      <w:tr w:rsidR="00394DEF" w:rsidRPr="00AD2251" w14:paraId="00E672E4" w14:textId="77777777" w:rsidTr="009F1123">
        <w:tc>
          <w:tcPr>
            <w:tcW w:w="4077" w:type="dxa"/>
          </w:tcPr>
          <w:p w14:paraId="0BCEDB3A" w14:textId="77777777" w:rsidR="00394DEF" w:rsidRPr="00AD2251" w:rsidRDefault="00394DEF" w:rsidP="002514CE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ОКФС</w:t>
            </w:r>
          </w:p>
        </w:tc>
        <w:tc>
          <w:tcPr>
            <w:tcW w:w="6605" w:type="dxa"/>
          </w:tcPr>
          <w:p w14:paraId="19BCF3EC" w14:textId="77777777" w:rsidR="00394DEF" w:rsidRPr="00AD2251" w:rsidRDefault="00394DEF" w:rsidP="002514CE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16</w:t>
            </w:r>
          </w:p>
        </w:tc>
      </w:tr>
      <w:tr w:rsidR="00394DEF" w:rsidRPr="00AD2251" w14:paraId="2238B858" w14:textId="77777777" w:rsidTr="009F1123">
        <w:tc>
          <w:tcPr>
            <w:tcW w:w="4077" w:type="dxa"/>
          </w:tcPr>
          <w:p w14:paraId="23D23340" w14:textId="77777777" w:rsidR="00394DEF" w:rsidRPr="00AD2251" w:rsidRDefault="00394DEF" w:rsidP="002514CE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ОКОПФ</w:t>
            </w:r>
          </w:p>
        </w:tc>
        <w:tc>
          <w:tcPr>
            <w:tcW w:w="6605" w:type="dxa"/>
          </w:tcPr>
          <w:p w14:paraId="5204EE59" w14:textId="77777777" w:rsidR="00394DEF" w:rsidRPr="00AD2251" w:rsidRDefault="00394DEF" w:rsidP="002514CE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12300</w:t>
            </w:r>
          </w:p>
        </w:tc>
      </w:tr>
      <w:tr w:rsidR="00AD2251" w:rsidRPr="00AD2251" w14:paraId="72059EC2" w14:textId="77777777" w:rsidTr="009F1123">
        <w:tc>
          <w:tcPr>
            <w:tcW w:w="4077" w:type="dxa"/>
          </w:tcPr>
          <w:p w14:paraId="7504C841" w14:textId="77777777" w:rsidR="00AD2251" w:rsidRPr="00AD2251" w:rsidRDefault="00AD2251" w:rsidP="00AD2251">
            <w:pPr>
              <w:tabs>
                <w:tab w:val="left" w:pos="1236"/>
              </w:tabs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ОКВЭД</w:t>
            </w:r>
          </w:p>
        </w:tc>
        <w:tc>
          <w:tcPr>
            <w:tcW w:w="6605" w:type="dxa"/>
          </w:tcPr>
          <w:p w14:paraId="53835FF8" w14:textId="77777777" w:rsidR="00AD2251" w:rsidRPr="00AD2251" w:rsidRDefault="00AD2251" w:rsidP="002514CE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46.73.6</w:t>
            </w:r>
          </w:p>
        </w:tc>
      </w:tr>
      <w:tr w:rsidR="00394DEF" w:rsidRPr="00AD2251" w14:paraId="657C36BF" w14:textId="77777777" w:rsidTr="00AD2251">
        <w:tc>
          <w:tcPr>
            <w:tcW w:w="4077" w:type="dxa"/>
            <w:shd w:val="clear" w:color="auto" w:fill="D9D9D9" w:themeFill="background1" w:themeFillShade="D9"/>
          </w:tcPr>
          <w:p w14:paraId="5CA8675E" w14:textId="77777777" w:rsidR="00394DEF" w:rsidRPr="00AD2251" w:rsidRDefault="00394DEF" w:rsidP="00A403C7">
            <w:pPr>
              <w:jc w:val="both"/>
              <w:rPr>
                <w:b/>
                <w:sz w:val="28"/>
                <w:szCs w:val="28"/>
              </w:rPr>
            </w:pPr>
            <w:r w:rsidRPr="00AD2251">
              <w:rPr>
                <w:b/>
                <w:sz w:val="28"/>
                <w:szCs w:val="28"/>
              </w:rPr>
              <w:t>Наименование банка</w:t>
            </w:r>
          </w:p>
        </w:tc>
        <w:tc>
          <w:tcPr>
            <w:tcW w:w="6605" w:type="dxa"/>
            <w:shd w:val="clear" w:color="auto" w:fill="D9D9D9" w:themeFill="background1" w:themeFillShade="D9"/>
          </w:tcPr>
          <w:p w14:paraId="43927AC2" w14:textId="77777777" w:rsidR="00394DEF" w:rsidRPr="00AD2251" w:rsidRDefault="00394DEF" w:rsidP="00A403C7">
            <w:pPr>
              <w:jc w:val="both"/>
              <w:rPr>
                <w:b/>
                <w:sz w:val="28"/>
                <w:szCs w:val="28"/>
              </w:rPr>
            </w:pPr>
            <w:r w:rsidRPr="00AD2251">
              <w:rPr>
                <w:b/>
                <w:sz w:val="28"/>
                <w:szCs w:val="28"/>
              </w:rPr>
              <w:t>АО «АЛЬФА-БАНК» г. Москва</w:t>
            </w:r>
          </w:p>
        </w:tc>
      </w:tr>
      <w:tr w:rsidR="00394DEF" w:rsidRPr="00AD2251" w14:paraId="3DF116B4" w14:textId="77777777" w:rsidTr="00394DEF">
        <w:tc>
          <w:tcPr>
            <w:tcW w:w="4077" w:type="dxa"/>
          </w:tcPr>
          <w:p w14:paraId="694D2828" w14:textId="77777777" w:rsidR="00394DEF" w:rsidRPr="00AD2251" w:rsidRDefault="00394DEF" w:rsidP="00A403C7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6605" w:type="dxa"/>
          </w:tcPr>
          <w:p w14:paraId="500A8084" w14:textId="77777777" w:rsidR="00394DEF" w:rsidRPr="00AD2251" w:rsidRDefault="00394DEF" w:rsidP="00A403C7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40702810902840004097</w:t>
            </w:r>
          </w:p>
        </w:tc>
      </w:tr>
      <w:tr w:rsidR="00394DEF" w:rsidRPr="00AD2251" w14:paraId="647C1E8E" w14:textId="77777777" w:rsidTr="00394DEF">
        <w:tc>
          <w:tcPr>
            <w:tcW w:w="4077" w:type="dxa"/>
          </w:tcPr>
          <w:p w14:paraId="6500CD8E" w14:textId="77777777" w:rsidR="00394DEF" w:rsidRPr="00AD2251" w:rsidRDefault="00394DEF" w:rsidP="00A403C7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 xml:space="preserve">БИК </w:t>
            </w:r>
          </w:p>
        </w:tc>
        <w:tc>
          <w:tcPr>
            <w:tcW w:w="6605" w:type="dxa"/>
          </w:tcPr>
          <w:p w14:paraId="6ADABC71" w14:textId="77777777" w:rsidR="00394DEF" w:rsidRPr="00AD2251" w:rsidRDefault="00394DEF" w:rsidP="00A403C7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044525593</w:t>
            </w:r>
          </w:p>
        </w:tc>
      </w:tr>
      <w:tr w:rsidR="00394DEF" w:rsidRPr="00AD2251" w14:paraId="4E4C2E36" w14:textId="77777777" w:rsidTr="00394DEF">
        <w:tc>
          <w:tcPr>
            <w:tcW w:w="4077" w:type="dxa"/>
          </w:tcPr>
          <w:p w14:paraId="08AD0FD2" w14:textId="77777777" w:rsidR="00394DEF" w:rsidRPr="00AD2251" w:rsidRDefault="00394DEF" w:rsidP="00A403C7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Корреспондентский счет</w:t>
            </w:r>
          </w:p>
        </w:tc>
        <w:tc>
          <w:tcPr>
            <w:tcW w:w="6605" w:type="dxa"/>
          </w:tcPr>
          <w:p w14:paraId="7244A3C8" w14:textId="77777777" w:rsidR="00394DEF" w:rsidRPr="00AD2251" w:rsidRDefault="00394DEF" w:rsidP="00A403C7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30101810200000000593</w:t>
            </w:r>
          </w:p>
        </w:tc>
      </w:tr>
      <w:tr w:rsidR="00394DEF" w:rsidRPr="00AD2251" w14:paraId="4B199054" w14:textId="77777777" w:rsidTr="00AD2251">
        <w:tc>
          <w:tcPr>
            <w:tcW w:w="407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B959F83" w14:textId="77777777" w:rsidR="00394DEF" w:rsidRPr="00AD2251" w:rsidRDefault="00394DEF" w:rsidP="00A403C7">
            <w:pPr>
              <w:jc w:val="both"/>
              <w:rPr>
                <w:b/>
                <w:sz w:val="28"/>
                <w:szCs w:val="28"/>
              </w:rPr>
            </w:pPr>
            <w:r w:rsidRPr="00AD2251">
              <w:rPr>
                <w:b/>
                <w:sz w:val="28"/>
                <w:szCs w:val="28"/>
              </w:rPr>
              <w:t>Наименование банка</w:t>
            </w:r>
          </w:p>
        </w:tc>
        <w:tc>
          <w:tcPr>
            <w:tcW w:w="660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61552E3" w14:textId="77777777" w:rsidR="00394DEF" w:rsidRPr="00AD2251" w:rsidRDefault="00394DEF" w:rsidP="00A403C7">
            <w:pPr>
              <w:jc w:val="both"/>
              <w:rPr>
                <w:b/>
                <w:sz w:val="28"/>
                <w:szCs w:val="28"/>
              </w:rPr>
            </w:pPr>
            <w:r w:rsidRPr="00AD2251">
              <w:rPr>
                <w:b/>
                <w:sz w:val="28"/>
                <w:szCs w:val="28"/>
              </w:rPr>
              <w:t xml:space="preserve">Филиал №7701 Банка ВТБ (ПАО) </w:t>
            </w:r>
            <w:proofErr w:type="spellStart"/>
            <w:r w:rsidRPr="00AD2251">
              <w:rPr>
                <w:b/>
                <w:sz w:val="28"/>
                <w:szCs w:val="28"/>
              </w:rPr>
              <w:t>г.Москва</w:t>
            </w:r>
            <w:proofErr w:type="spellEnd"/>
          </w:p>
        </w:tc>
      </w:tr>
      <w:tr w:rsidR="00394DEF" w:rsidRPr="00AD2251" w14:paraId="1A10343E" w14:textId="77777777" w:rsidTr="00A403C7">
        <w:tc>
          <w:tcPr>
            <w:tcW w:w="4077" w:type="dxa"/>
          </w:tcPr>
          <w:p w14:paraId="2EC2B365" w14:textId="77777777" w:rsidR="00394DEF" w:rsidRPr="00AD2251" w:rsidRDefault="00394DEF" w:rsidP="00A403C7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 xml:space="preserve">Расчетный счет </w:t>
            </w:r>
          </w:p>
        </w:tc>
        <w:tc>
          <w:tcPr>
            <w:tcW w:w="6605" w:type="dxa"/>
          </w:tcPr>
          <w:p w14:paraId="7E68EB1A" w14:textId="77777777" w:rsidR="00394DEF" w:rsidRPr="00AD2251" w:rsidRDefault="00AD2251" w:rsidP="00A403C7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40702810644100000405</w:t>
            </w:r>
          </w:p>
        </w:tc>
      </w:tr>
      <w:tr w:rsidR="00394DEF" w:rsidRPr="00AD2251" w14:paraId="18A9A697" w14:textId="77777777" w:rsidTr="00A403C7">
        <w:tc>
          <w:tcPr>
            <w:tcW w:w="4077" w:type="dxa"/>
          </w:tcPr>
          <w:p w14:paraId="7AB0E24C" w14:textId="77777777" w:rsidR="00394DEF" w:rsidRPr="00AD2251" w:rsidRDefault="00394DEF" w:rsidP="00A403C7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БИК</w:t>
            </w:r>
          </w:p>
        </w:tc>
        <w:tc>
          <w:tcPr>
            <w:tcW w:w="6605" w:type="dxa"/>
          </w:tcPr>
          <w:p w14:paraId="6EE66B27" w14:textId="77777777" w:rsidR="00394DEF" w:rsidRPr="00AD2251" w:rsidRDefault="00AD2251" w:rsidP="00A403C7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044525411</w:t>
            </w:r>
          </w:p>
        </w:tc>
      </w:tr>
      <w:tr w:rsidR="00394DEF" w:rsidRPr="00AD2251" w14:paraId="0B8D44EE" w14:textId="77777777" w:rsidTr="00A403C7">
        <w:tc>
          <w:tcPr>
            <w:tcW w:w="4077" w:type="dxa"/>
          </w:tcPr>
          <w:p w14:paraId="3F68A63A" w14:textId="77777777" w:rsidR="00394DEF" w:rsidRPr="00AD2251" w:rsidRDefault="00394DEF" w:rsidP="00A403C7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Корреспондентский счет</w:t>
            </w:r>
          </w:p>
        </w:tc>
        <w:tc>
          <w:tcPr>
            <w:tcW w:w="6605" w:type="dxa"/>
          </w:tcPr>
          <w:p w14:paraId="2CBDE1D4" w14:textId="77777777" w:rsidR="00394DEF" w:rsidRPr="00AD2251" w:rsidRDefault="00AD2251" w:rsidP="00A403C7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30101810145250000411</w:t>
            </w:r>
          </w:p>
        </w:tc>
      </w:tr>
      <w:tr w:rsidR="006C0026" w:rsidRPr="00AD2251" w14:paraId="07FC40D6" w14:textId="77777777" w:rsidTr="00570656">
        <w:tc>
          <w:tcPr>
            <w:tcW w:w="407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59A19CE" w14:textId="77777777" w:rsidR="006C0026" w:rsidRPr="00AD2251" w:rsidRDefault="006C0026" w:rsidP="00570656">
            <w:pPr>
              <w:jc w:val="both"/>
              <w:rPr>
                <w:b/>
                <w:sz w:val="28"/>
                <w:szCs w:val="28"/>
              </w:rPr>
            </w:pPr>
            <w:r w:rsidRPr="00AD2251">
              <w:rPr>
                <w:b/>
                <w:sz w:val="28"/>
                <w:szCs w:val="28"/>
              </w:rPr>
              <w:t>Наименование банка</w:t>
            </w:r>
          </w:p>
        </w:tc>
        <w:tc>
          <w:tcPr>
            <w:tcW w:w="660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3DCC848" w14:textId="77777777" w:rsidR="006C0026" w:rsidRPr="00AD2251" w:rsidRDefault="006C0026" w:rsidP="0057065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ТОЧКА ПАО БАНК «ФК ОТКРЫТИЕ»</w:t>
            </w:r>
          </w:p>
        </w:tc>
      </w:tr>
      <w:tr w:rsidR="006C0026" w:rsidRPr="00AD2251" w14:paraId="453C415E" w14:textId="77777777" w:rsidTr="00570656">
        <w:tc>
          <w:tcPr>
            <w:tcW w:w="4077" w:type="dxa"/>
          </w:tcPr>
          <w:p w14:paraId="734FFA93" w14:textId="77777777" w:rsidR="006C0026" w:rsidRPr="00AD2251" w:rsidRDefault="006C0026" w:rsidP="00570656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 xml:space="preserve">Расчетный счет </w:t>
            </w:r>
          </w:p>
        </w:tc>
        <w:tc>
          <w:tcPr>
            <w:tcW w:w="6605" w:type="dxa"/>
          </w:tcPr>
          <w:p w14:paraId="5E4CD961" w14:textId="77777777" w:rsidR="006C0026" w:rsidRPr="00AD2251" w:rsidRDefault="006C0026" w:rsidP="005706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40702810002500124386</w:t>
            </w:r>
          </w:p>
        </w:tc>
      </w:tr>
      <w:tr w:rsidR="006C0026" w:rsidRPr="00AD2251" w14:paraId="7D9CCD21" w14:textId="77777777" w:rsidTr="00570656">
        <w:tc>
          <w:tcPr>
            <w:tcW w:w="4077" w:type="dxa"/>
          </w:tcPr>
          <w:p w14:paraId="33A498E7" w14:textId="77777777" w:rsidR="006C0026" w:rsidRPr="00AD2251" w:rsidRDefault="006C0026" w:rsidP="00570656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БИК</w:t>
            </w:r>
          </w:p>
        </w:tc>
        <w:tc>
          <w:tcPr>
            <w:tcW w:w="6605" w:type="dxa"/>
          </w:tcPr>
          <w:p w14:paraId="4C8AA305" w14:textId="77777777" w:rsidR="006C0026" w:rsidRPr="00AD2251" w:rsidRDefault="006C0026" w:rsidP="005706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044525999</w:t>
            </w:r>
          </w:p>
        </w:tc>
      </w:tr>
      <w:tr w:rsidR="006C0026" w:rsidRPr="00AD2251" w14:paraId="0CB8B53A" w14:textId="77777777" w:rsidTr="00570656">
        <w:tc>
          <w:tcPr>
            <w:tcW w:w="4077" w:type="dxa"/>
          </w:tcPr>
          <w:p w14:paraId="037674C9" w14:textId="77777777" w:rsidR="006C0026" w:rsidRPr="00AD2251" w:rsidRDefault="006C0026" w:rsidP="00570656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Корреспондентский счет</w:t>
            </w:r>
          </w:p>
        </w:tc>
        <w:tc>
          <w:tcPr>
            <w:tcW w:w="6605" w:type="dxa"/>
          </w:tcPr>
          <w:p w14:paraId="726AF7FE" w14:textId="77777777" w:rsidR="006C0026" w:rsidRPr="00AD2251" w:rsidRDefault="006C0026" w:rsidP="005706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30101810845250000999</w:t>
            </w:r>
          </w:p>
        </w:tc>
      </w:tr>
      <w:tr w:rsidR="006C0026" w:rsidRPr="00AD2251" w14:paraId="6B524C8A" w14:textId="77777777" w:rsidTr="00570656">
        <w:tc>
          <w:tcPr>
            <w:tcW w:w="4077" w:type="dxa"/>
          </w:tcPr>
          <w:p w14:paraId="250D1F8E" w14:textId="77777777" w:rsidR="006C0026" w:rsidRPr="00AD2251" w:rsidRDefault="006C0026" w:rsidP="00570656">
            <w:pPr>
              <w:jc w:val="both"/>
              <w:rPr>
                <w:b/>
                <w:sz w:val="28"/>
                <w:szCs w:val="28"/>
              </w:rPr>
            </w:pPr>
            <w:r w:rsidRPr="00AD2251">
              <w:rPr>
                <w:b/>
                <w:sz w:val="28"/>
                <w:szCs w:val="28"/>
              </w:rPr>
              <w:t>Генеральный директор</w:t>
            </w:r>
          </w:p>
        </w:tc>
        <w:tc>
          <w:tcPr>
            <w:tcW w:w="6605" w:type="dxa"/>
          </w:tcPr>
          <w:p w14:paraId="038047E2" w14:textId="77777777" w:rsidR="006C0026" w:rsidRPr="00AD2251" w:rsidRDefault="006C0026" w:rsidP="005706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Незвигин</w:t>
            </w:r>
            <w:proofErr w:type="spellEnd"/>
            <w:r>
              <w:rPr>
                <w:sz w:val="28"/>
                <w:szCs w:val="28"/>
              </w:rPr>
              <w:t xml:space="preserve"> Денис Алексеевич</w:t>
            </w:r>
          </w:p>
        </w:tc>
      </w:tr>
      <w:tr w:rsidR="006C0026" w:rsidRPr="00AD2251" w14:paraId="434D9F19" w14:textId="77777777" w:rsidTr="00570656">
        <w:tc>
          <w:tcPr>
            <w:tcW w:w="4077" w:type="dxa"/>
          </w:tcPr>
          <w:p w14:paraId="4F4F471D" w14:textId="77777777" w:rsidR="006C0026" w:rsidRPr="00AD2251" w:rsidRDefault="006C0026" w:rsidP="00570656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Действующий на основании</w:t>
            </w:r>
          </w:p>
        </w:tc>
        <w:tc>
          <w:tcPr>
            <w:tcW w:w="6605" w:type="dxa"/>
          </w:tcPr>
          <w:p w14:paraId="2F67FC7A" w14:textId="77777777" w:rsidR="006C0026" w:rsidRPr="00AD2251" w:rsidRDefault="006C0026" w:rsidP="00570656">
            <w:pPr>
              <w:jc w:val="both"/>
              <w:rPr>
                <w:sz w:val="28"/>
                <w:szCs w:val="28"/>
              </w:rPr>
            </w:pPr>
            <w:r w:rsidRPr="00AD2251">
              <w:rPr>
                <w:sz w:val="28"/>
                <w:szCs w:val="28"/>
              </w:rPr>
              <w:t>Устава</w:t>
            </w:r>
          </w:p>
        </w:tc>
      </w:tr>
    </w:tbl>
    <w:p w14:paraId="13DD6690" w14:textId="77777777" w:rsidR="006C0026" w:rsidRPr="00AD2251" w:rsidRDefault="006C0026" w:rsidP="006C0026">
      <w:pPr>
        <w:tabs>
          <w:tab w:val="left" w:pos="2976"/>
        </w:tabs>
        <w:jc w:val="both"/>
        <w:rPr>
          <w:sz w:val="28"/>
          <w:szCs w:val="28"/>
        </w:rPr>
      </w:pPr>
      <w:r w:rsidRPr="00AD2251">
        <w:rPr>
          <w:sz w:val="28"/>
          <w:szCs w:val="28"/>
        </w:rPr>
        <w:tab/>
      </w:r>
    </w:p>
    <w:p w14:paraId="2FB46C0B" w14:textId="77777777" w:rsidR="00072AC5" w:rsidRPr="00AD2251" w:rsidRDefault="00AD2251" w:rsidP="00AD2251">
      <w:pPr>
        <w:tabs>
          <w:tab w:val="left" w:pos="2976"/>
        </w:tabs>
        <w:jc w:val="both"/>
        <w:rPr>
          <w:sz w:val="28"/>
          <w:szCs w:val="28"/>
        </w:rPr>
      </w:pPr>
      <w:r w:rsidRPr="00AD2251">
        <w:rPr>
          <w:sz w:val="28"/>
          <w:szCs w:val="28"/>
        </w:rPr>
        <w:tab/>
      </w:r>
    </w:p>
    <w:sectPr w:rsidR="00072AC5" w:rsidRPr="00AD2251" w:rsidSect="00072A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072"/>
    <w:rsid w:val="00072AC5"/>
    <w:rsid w:val="002E54EE"/>
    <w:rsid w:val="0030196F"/>
    <w:rsid w:val="00394DEF"/>
    <w:rsid w:val="005C6792"/>
    <w:rsid w:val="006C0026"/>
    <w:rsid w:val="006E25C1"/>
    <w:rsid w:val="00746304"/>
    <w:rsid w:val="00760720"/>
    <w:rsid w:val="00892DE0"/>
    <w:rsid w:val="00905676"/>
    <w:rsid w:val="009F1123"/>
    <w:rsid w:val="00AD2251"/>
    <w:rsid w:val="00BD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E400"/>
  <w15:docId w15:val="{E268896D-5F45-451D-9487-6F92C3E6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F11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rudtech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</dc:creator>
  <cp:lastModifiedBy>Владислав</cp:lastModifiedBy>
  <cp:revision>7</cp:revision>
  <cp:lastPrinted>2022-06-17T07:34:00Z</cp:lastPrinted>
  <dcterms:created xsi:type="dcterms:W3CDTF">2022-06-17T07:35:00Z</dcterms:created>
  <dcterms:modified xsi:type="dcterms:W3CDTF">2025-05-14T08:06:00Z</dcterms:modified>
</cp:coreProperties>
</file>